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CDBD" w14:textId="77777777" w:rsidR="00117760" w:rsidRPr="000E495B" w:rsidRDefault="00117760" w:rsidP="0011776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 w:rsidRPr="000E495B">
        <w:rPr>
          <w:noProof/>
        </w:rPr>
        <w:drawing>
          <wp:anchor distT="0" distB="0" distL="114300" distR="114300" simplePos="0" relativeHeight="251659264" behindDoc="0" locked="0" layoutInCell="1" allowOverlap="1" wp14:anchorId="76FFDB0F" wp14:editId="5083D039">
            <wp:simplePos x="0" y="0"/>
            <wp:positionH relativeFrom="margin">
              <wp:align>left</wp:align>
            </wp:positionH>
            <wp:positionV relativeFrom="paragraph">
              <wp:posOffset>-181411</wp:posOffset>
            </wp:positionV>
            <wp:extent cx="1508078" cy="699849"/>
            <wp:effectExtent l="0" t="0" r="0" b="0"/>
            <wp:wrapNone/>
            <wp:docPr id="1" name="Imagen 1" descr="https://coicamazonia.org/wp-content/uploads/2021/08/logos-coic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icamazonia.org/wp-content/uploads/2021/08/logos-coica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78" cy="6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95B">
        <w:rPr>
          <w:noProof/>
        </w:rPr>
        <w:drawing>
          <wp:anchor distT="0" distB="0" distL="114300" distR="114300" simplePos="0" relativeHeight="251660288" behindDoc="0" locked="0" layoutInCell="1" allowOverlap="1" wp14:anchorId="6BD80B9F" wp14:editId="5A42C8B3">
            <wp:simplePos x="0" y="0"/>
            <wp:positionH relativeFrom="margin">
              <wp:align>right</wp:align>
            </wp:positionH>
            <wp:positionV relativeFrom="paragraph">
              <wp:posOffset>-244626</wp:posOffset>
            </wp:positionV>
            <wp:extent cx="1723504" cy="717940"/>
            <wp:effectExtent l="0" t="0" r="0" b="0"/>
            <wp:wrapNone/>
            <wp:docPr id="2" name="Imagen 2" descr="Source: Conservation International, Owner: Conservation InternationalOriginal Designer: Chermayeff &amp; Geis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rce: Conservation International, Owner: Conservation InternationalOriginal Designer: Chermayeff &amp; Geis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04" cy="7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DB037" w14:textId="77777777" w:rsidR="00117760" w:rsidRPr="000E495B" w:rsidRDefault="00117760" w:rsidP="0011776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58BDFEAD" w14:textId="77777777" w:rsidR="00117760" w:rsidRPr="000E495B" w:rsidRDefault="00117760" w:rsidP="0011776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0BE024BE" w14:textId="77777777" w:rsidR="00117760" w:rsidRPr="000E495B" w:rsidRDefault="00117760" w:rsidP="0011776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36"/>
          <w:lang w:val="es-BO"/>
        </w:rPr>
        <w:t>Guía</w:t>
      </w:r>
      <w:r w:rsidR="00101510">
        <w:rPr>
          <w:rFonts w:ascii="Arial" w:hAnsi="Arial" w:cs="Arial"/>
          <w:b/>
          <w:color w:val="538135" w:themeColor="accent6" w:themeShade="BF"/>
          <w:sz w:val="36"/>
          <w:lang w:val="es-BO"/>
        </w:rPr>
        <w:t xml:space="preserve"> Elaboración de</w:t>
      </w:r>
      <w:r>
        <w:rPr>
          <w:rFonts w:ascii="Arial" w:hAnsi="Arial" w:cs="Arial"/>
          <w:b/>
          <w:color w:val="538135" w:themeColor="accent6" w:themeShade="BF"/>
          <w:sz w:val="36"/>
          <w:lang w:val="es-BO"/>
        </w:rPr>
        <w:t xml:space="preserve"> Video -</w:t>
      </w:r>
      <w:r w:rsidRPr="000E495B">
        <w:rPr>
          <w:rFonts w:ascii="Arial" w:hAnsi="Arial" w:cs="Arial"/>
          <w:b/>
          <w:color w:val="538135" w:themeColor="accent6" w:themeShade="BF"/>
          <w:sz w:val="36"/>
          <w:lang w:val="es-BO"/>
        </w:rPr>
        <w:t xml:space="preserve"> Convocatoria 2022</w:t>
      </w:r>
    </w:p>
    <w:p w14:paraId="30EE4419" w14:textId="77777777" w:rsidR="00117760" w:rsidRPr="000E495B" w:rsidRDefault="00117760" w:rsidP="0011776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3FB739F7" w14:textId="77777777" w:rsidR="00117760" w:rsidRPr="000E495B" w:rsidRDefault="00117760" w:rsidP="0011776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 w:rsidRPr="000E495B">
        <w:rPr>
          <w:rFonts w:ascii="Arial" w:hAnsi="Arial" w:cs="Arial"/>
          <w:b/>
          <w:color w:val="538135" w:themeColor="accent6" w:themeShade="BF"/>
          <w:sz w:val="32"/>
          <w:lang w:val="es-BO"/>
        </w:rPr>
        <w:t>Programa de Lideresas de la Amazonía</w:t>
      </w:r>
    </w:p>
    <w:p w14:paraId="73378C1F" w14:textId="3E6A8962" w:rsidR="00117760" w:rsidRPr="000E495B" w:rsidRDefault="00117760" w:rsidP="0011776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</w:pPr>
      <w:r w:rsidRPr="000E495B"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  <w:t xml:space="preserve">Mujeres Indígenas </w:t>
      </w:r>
      <w:r w:rsidR="00D62190"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  <w:t xml:space="preserve">lideresas </w:t>
      </w:r>
      <w:r w:rsidRPr="000E495B"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  <w:t>en Soluciones Ambientales</w:t>
      </w:r>
    </w:p>
    <w:p w14:paraId="350787D5" w14:textId="77777777" w:rsidR="008C40E2" w:rsidRPr="00117760" w:rsidRDefault="00D62190" w:rsidP="00117760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CF2D8E8" w14:textId="77777777" w:rsidR="00117760" w:rsidRDefault="00117760" w:rsidP="00117760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B783704" w14:textId="77777777" w:rsidR="00117760" w:rsidRPr="00117760" w:rsidRDefault="00117760" w:rsidP="00117760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Este documento provee una guía para un video corto sobre su iniciativa. Este recurso es opcional, pero consideramos que es muy valioso para conocerla en un formato más amigable. Escucharla y verla hablar de su historia y lo que quiere lograr nos brinda la oportunidad de conectar con su personalidad, su energía y su pasión.</w:t>
      </w:r>
    </w:p>
    <w:p w14:paraId="1DE35C50" w14:textId="77777777" w:rsidR="00117760" w:rsidRDefault="00117760" w:rsidP="00117760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65923F5" w14:textId="77777777" w:rsidR="00117760" w:rsidRDefault="00117760" w:rsidP="00117760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Pedimos que su vide</w:t>
      </w:r>
      <w:r w:rsidR="00101510">
        <w:rPr>
          <w:rFonts w:ascii="Arial" w:hAnsi="Arial" w:cs="Arial"/>
          <w:lang w:val="es-BO"/>
        </w:rPr>
        <w:t>o tenga una duración máxima de 5</w:t>
      </w:r>
      <w:r>
        <w:rPr>
          <w:rFonts w:ascii="Arial" w:hAnsi="Arial" w:cs="Arial"/>
          <w:lang w:val="es-BO"/>
        </w:rPr>
        <w:t xml:space="preserve"> minutos. Puede ser grabado desde una cámara profesional, una cámara de computadora, o una cámara de teléfono celular. La calidad del video no es importante, lo que queremos conocer es su propuesta.</w:t>
      </w:r>
    </w:p>
    <w:p w14:paraId="14C53F01" w14:textId="77777777" w:rsidR="00441883" w:rsidRDefault="00441883" w:rsidP="00117760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E0ECA66" w14:textId="77777777" w:rsidR="00117760" w:rsidRPr="00101510" w:rsidRDefault="00101510" w:rsidP="00117760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 w:rsidRPr="00101510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clave:</w:t>
      </w:r>
    </w:p>
    <w:p w14:paraId="48779E5F" w14:textId="77777777" w:rsidR="00101510" w:rsidRDefault="00101510" w:rsidP="00117760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0036AF8" w14:textId="77777777" w:rsidR="00101510" w:rsidRDefault="00101510" w:rsidP="001015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Cuéntenos sobre usted. </w:t>
      </w:r>
    </w:p>
    <w:p w14:paraId="0E2B7860" w14:textId="77777777" w:rsidR="00101510" w:rsidRDefault="00101510" w:rsidP="001015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Empiece por su nombre, su edad, dónde vive (comunidad, territorio indígena, país). </w:t>
      </w:r>
    </w:p>
    <w:p w14:paraId="34B5AAE8" w14:textId="77777777" w:rsidR="00101510" w:rsidRDefault="00101510" w:rsidP="0010151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 es su rol en la comunidad? ¿Lidera alguna organización, asociación, grupo de mujeres?</w:t>
      </w:r>
    </w:p>
    <w:p w14:paraId="386A4A51" w14:textId="77777777" w:rsidR="00101510" w:rsidRDefault="00101510" w:rsidP="00101510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0B1DC91" w14:textId="77777777" w:rsidR="00101510" w:rsidRDefault="00101510" w:rsidP="001015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el problema que quiere resolver.</w:t>
      </w:r>
    </w:p>
    <w:p w14:paraId="22678A08" w14:textId="77777777" w:rsidR="00101510" w:rsidRDefault="00101510" w:rsidP="0010151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 es el problema socio-ambiental o de conservación que quiere resolver?</w:t>
      </w:r>
    </w:p>
    <w:p w14:paraId="79272933" w14:textId="77777777" w:rsidR="00101510" w:rsidRDefault="00101510" w:rsidP="0010151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¿Cuáles son las principales causas?</w:t>
      </w:r>
    </w:p>
    <w:p w14:paraId="6E6470A0" w14:textId="77777777" w:rsidR="00101510" w:rsidRDefault="00101510" w:rsidP="0010151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¿A quiénes afecta el problema?</w:t>
      </w:r>
    </w:p>
    <w:p w14:paraId="1E41A7EF" w14:textId="77777777" w:rsidR="00101510" w:rsidRDefault="00101510" w:rsidP="00101510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57D42E66" w14:textId="77777777" w:rsidR="00101510" w:rsidRDefault="00101510" w:rsidP="001015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como propone solucionar el problema.</w:t>
      </w:r>
    </w:p>
    <w:p w14:paraId="0204F033" w14:textId="77777777" w:rsidR="00101510" w:rsidRDefault="00101510" w:rsidP="0010151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 es la solución que quiere implementar?</w:t>
      </w:r>
    </w:p>
    <w:p w14:paraId="127F92A5" w14:textId="77777777" w:rsidR="00101510" w:rsidRDefault="00101510" w:rsidP="0010151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¿Cuáles son las principales actividades que propone realizar?</w:t>
      </w:r>
    </w:p>
    <w:p w14:paraId="43298DAC" w14:textId="77777777" w:rsidR="00101510" w:rsidRDefault="00101510" w:rsidP="0010151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¿A quiénes va a involucrar o quiénes deberían participar?</w:t>
      </w:r>
    </w:p>
    <w:p w14:paraId="2C2CE623" w14:textId="77777777" w:rsidR="00101510" w:rsidRDefault="00101510" w:rsidP="0010151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¿Quiénes se benefician de la solución que propone?</w:t>
      </w:r>
    </w:p>
    <w:p w14:paraId="5185A0B5" w14:textId="77777777" w:rsidR="00101510" w:rsidRDefault="00101510" w:rsidP="0010151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¿Cómo mejora la vida de las personas en su comunidad y/o territorio?</w:t>
      </w:r>
    </w:p>
    <w:p w14:paraId="0E733159" w14:textId="77777777" w:rsidR="00316115" w:rsidRDefault="00316115" w:rsidP="00316115">
      <w:pPr>
        <w:pStyle w:val="Prrafodelista"/>
        <w:spacing w:after="0" w:line="240" w:lineRule="auto"/>
        <w:ind w:left="1440"/>
        <w:jc w:val="both"/>
        <w:rPr>
          <w:rFonts w:ascii="Arial" w:hAnsi="Arial" w:cs="Arial"/>
          <w:lang w:val="es-BO"/>
        </w:rPr>
      </w:pPr>
    </w:p>
    <w:p w14:paraId="7438E4E4" w14:textId="77777777" w:rsidR="00101510" w:rsidRPr="00316115" w:rsidRDefault="00316115" w:rsidP="003161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su rol como lideresa en su comunidad y/o territorio</w:t>
      </w:r>
    </w:p>
    <w:p w14:paraId="45B1FC8F" w14:textId="77777777" w:rsidR="00101510" w:rsidRDefault="00316115" w:rsidP="0031611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¿Qué la motiva a realizar este trabajo, en éste momento?</w:t>
      </w:r>
    </w:p>
    <w:p w14:paraId="5832CBFF" w14:textId="77777777" w:rsidR="00316115" w:rsidRDefault="00316115" w:rsidP="0031611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¿Cómo piensa que su liderazgo apoya a las personas más vulnerables de su comunidad y/o territorio?</w:t>
      </w:r>
    </w:p>
    <w:p w14:paraId="2FC8CB81" w14:textId="77777777" w:rsidR="00316115" w:rsidRDefault="00316115" w:rsidP="0031611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¿Por qué considera que su idea es innovadora y tendrá éxito?</w:t>
      </w:r>
    </w:p>
    <w:p w14:paraId="4533F3D9" w14:textId="77777777" w:rsidR="00441883" w:rsidRDefault="00441883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51E9974" w14:textId="77777777" w:rsidR="00677DB9" w:rsidRDefault="00677DB9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1F1FE3D" w14:textId="77777777" w:rsidR="00677DB9" w:rsidRDefault="00677DB9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BB330D2" w14:textId="77777777" w:rsidR="00316115" w:rsidRDefault="00316115" w:rsidP="003161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lastRenderedPageBreak/>
        <w:t>Háblenos de sus expectativas.</w:t>
      </w:r>
    </w:p>
    <w:p w14:paraId="1464A6C8" w14:textId="77777777" w:rsidR="00316115" w:rsidRDefault="00316115" w:rsidP="0031611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¿Cuáles son los aprendizajes, conocimientos, habilidades y experiencias que espera desarrollar a través de ésta beca?</w:t>
      </w:r>
    </w:p>
    <w:p w14:paraId="745F0CDC" w14:textId="77777777" w:rsidR="00316115" w:rsidRDefault="00316115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D7D5BB0" w14:textId="77777777" w:rsidR="00316115" w:rsidRDefault="00316115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Una vez finalizado su video, por favor envíelo con el formulario de aplicación a los siguientes correos electrónicos. Recuerde que la recepción de postulaciones se realizará por país.</w:t>
      </w:r>
    </w:p>
    <w:p w14:paraId="4D33743C" w14:textId="77777777" w:rsidR="00441883" w:rsidRDefault="00441883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49FF0108" w14:textId="77777777" w:rsidR="00441883" w:rsidRPr="000E495B" w:rsidRDefault="00677DB9" w:rsidP="00441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s-BO"/>
        </w:rPr>
      </w:pPr>
      <w:r>
        <w:rPr>
          <w:rFonts w:ascii="Arial" w:hAnsi="Arial" w:cs="Arial"/>
          <w:bCs/>
          <w:color w:val="000000"/>
          <w:lang w:val="es-BO"/>
        </w:rPr>
        <w:t>Países</w:t>
      </w:r>
      <w:r w:rsidR="00441883" w:rsidRPr="000E495B">
        <w:rPr>
          <w:rFonts w:ascii="Arial" w:hAnsi="Arial" w:cs="Arial"/>
          <w:bCs/>
          <w:color w:val="000000"/>
          <w:lang w:val="es-BO"/>
        </w:rPr>
        <w:t>:</w:t>
      </w:r>
    </w:p>
    <w:p w14:paraId="56D76493" w14:textId="77777777" w:rsidR="00441883" w:rsidRPr="002D5C87" w:rsidRDefault="00441883" w:rsidP="00441883">
      <w:pPr>
        <w:numPr>
          <w:ilvl w:val="0"/>
          <w:numId w:val="7"/>
        </w:numPr>
        <w:spacing w:after="0" w:line="240" w:lineRule="auto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Bolivia</w:t>
      </w:r>
      <w:proofErr w:type="spellEnd"/>
      <w:r w:rsidRPr="002D5C87">
        <w:rPr>
          <w:rFonts w:ascii="Arial" w:hAnsi="Arial" w:cs="Arial"/>
          <w:lang w:val="pt-BR"/>
        </w:rPr>
        <w:t>| </w:t>
      </w:r>
      <w:hyperlink r:id="rId7" w:history="1">
        <w:r w:rsidRPr="002D5C87">
          <w:rPr>
            <w:rStyle w:val="Hipervnculo"/>
            <w:rFonts w:ascii="Arial" w:hAnsi="Arial" w:cs="Arial"/>
            <w:lang w:val="pt-BR"/>
          </w:rPr>
          <w:t>lideresasBO@conservation.org</w:t>
        </w:r>
      </w:hyperlink>
    </w:p>
    <w:p w14:paraId="203A3EFC" w14:textId="62FC4C65" w:rsidR="00441883" w:rsidRPr="002D5C87" w:rsidRDefault="00441883" w:rsidP="00441883">
      <w:pPr>
        <w:numPr>
          <w:ilvl w:val="0"/>
          <w:numId w:val="7"/>
        </w:numPr>
        <w:spacing w:after="0" w:line="240" w:lineRule="auto"/>
        <w:rPr>
          <w:rFonts w:ascii="Arial" w:hAnsi="Arial" w:cs="Arial"/>
          <w:lang w:val="pt-BR"/>
        </w:rPr>
      </w:pPr>
      <w:r w:rsidRPr="002D5C87">
        <w:rPr>
          <w:rFonts w:ascii="Arial" w:hAnsi="Arial" w:cs="Arial"/>
          <w:lang w:val="pt-BR"/>
        </w:rPr>
        <w:t>Brasil| </w:t>
      </w:r>
      <w:hyperlink r:id="rId8" w:history="1">
        <w:r w:rsidRPr="002D5C87">
          <w:rPr>
            <w:rStyle w:val="Hipervnculo"/>
            <w:rFonts w:ascii="Arial" w:hAnsi="Arial" w:cs="Arial"/>
            <w:lang w:val="pt-BR"/>
          </w:rPr>
          <w:t>liderançasBR@conservation.org</w:t>
        </w:r>
      </w:hyperlink>
      <w:r w:rsidRPr="002D5C87">
        <w:rPr>
          <w:rFonts w:ascii="Arial" w:hAnsi="Arial" w:cs="Arial"/>
          <w:lang w:val="pt-BR"/>
        </w:rPr>
        <w:t> </w:t>
      </w:r>
    </w:p>
    <w:p w14:paraId="758F0C61" w14:textId="77777777" w:rsidR="00441883" w:rsidRPr="002D5C87" w:rsidRDefault="00441883" w:rsidP="00441883">
      <w:pPr>
        <w:numPr>
          <w:ilvl w:val="0"/>
          <w:numId w:val="7"/>
        </w:numPr>
        <w:spacing w:after="0" w:line="240" w:lineRule="auto"/>
        <w:rPr>
          <w:rFonts w:ascii="Arial" w:hAnsi="Arial" w:cs="Arial"/>
          <w:lang w:val="pt-BR"/>
        </w:rPr>
      </w:pPr>
      <w:r w:rsidRPr="002D5C87">
        <w:rPr>
          <w:rFonts w:ascii="Arial" w:hAnsi="Arial" w:cs="Arial"/>
          <w:lang w:val="pt-BR"/>
        </w:rPr>
        <w:t>Colômbia| </w:t>
      </w:r>
      <w:hyperlink r:id="rId9" w:history="1">
        <w:r w:rsidRPr="002D5C87">
          <w:rPr>
            <w:rStyle w:val="Hipervnculo"/>
            <w:rFonts w:ascii="Arial" w:hAnsi="Arial" w:cs="Arial"/>
            <w:lang w:val="pt-BR"/>
          </w:rPr>
          <w:t>lideresasCO@conservation.org</w:t>
        </w:r>
      </w:hyperlink>
    </w:p>
    <w:p w14:paraId="0BDAE658" w14:textId="77777777" w:rsidR="00441883" w:rsidRPr="002D5C87" w:rsidRDefault="00441883" w:rsidP="00441883">
      <w:pPr>
        <w:numPr>
          <w:ilvl w:val="0"/>
          <w:numId w:val="7"/>
        </w:numPr>
        <w:spacing w:after="0" w:line="240" w:lineRule="auto"/>
        <w:rPr>
          <w:rFonts w:ascii="Arial" w:hAnsi="Arial" w:cs="Arial"/>
          <w:lang w:val="pt-BR"/>
        </w:rPr>
      </w:pPr>
      <w:proofErr w:type="spellStart"/>
      <w:r w:rsidRPr="002D5C87">
        <w:rPr>
          <w:rFonts w:ascii="Arial" w:hAnsi="Arial" w:cs="Arial"/>
          <w:lang w:val="pt-BR"/>
        </w:rPr>
        <w:t>Ecuador</w:t>
      </w:r>
      <w:proofErr w:type="spellEnd"/>
      <w:r w:rsidRPr="002D5C87">
        <w:rPr>
          <w:rFonts w:ascii="Arial" w:hAnsi="Arial" w:cs="Arial"/>
          <w:lang w:val="pt-BR"/>
        </w:rPr>
        <w:t>| </w:t>
      </w:r>
      <w:hyperlink r:id="rId10" w:history="1">
        <w:r w:rsidRPr="002D5C87">
          <w:rPr>
            <w:rStyle w:val="Hipervnculo"/>
            <w:rFonts w:ascii="Arial" w:hAnsi="Arial" w:cs="Arial"/>
            <w:lang w:val="pt-BR"/>
          </w:rPr>
          <w:t>lideresasEC@conservation.org</w:t>
        </w:r>
      </w:hyperlink>
      <w:r w:rsidRPr="002D5C87">
        <w:rPr>
          <w:rFonts w:ascii="Arial" w:hAnsi="Arial" w:cs="Arial"/>
          <w:lang w:val="pt-BR"/>
        </w:rPr>
        <w:t>    </w:t>
      </w:r>
    </w:p>
    <w:p w14:paraId="67C3703E" w14:textId="77777777" w:rsidR="00441883" w:rsidRPr="002D5C87" w:rsidRDefault="00441883" w:rsidP="00441883">
      <w:pPr>
        <w:numPr>
          <w:ilvl w:val="0"/>
          <w:numId w:val="7"/>
        </w:numPr>
        <w:spacing w:after="0" w:line="240" w:lineRule="auto"/>
        <w:rPr>
          <w:rFonts w:ascii="Arial" w:hAnsi="Arial" w:cs="Arial"/>
          <w:lang w:val="pt-BR"/>
        </w:rPr>
      </w:pPr>
      <w:r w:rsidRPr="002D5C87">
        <w:rPr>
          <w:rFonts w:ascii="Arial" w:hAnsi="Arial" w:cs="Arial"/>
          <w:lang w:val="pt-BR"/>
        </w:rPr>
        <w:t>Guiana | </w:t>
      </w:r>
      <w:hyperlink r:id="rId11" w:history="1">
        <w:r w:rsidRPr="002D5C87">
          <w:rPr>
            <w:rStyle w:val="Hipervnculo"/>
            <w:rFonts w:ascii="Arial" w:hAnsi="Arial" w:cs="Arial"/>
            <w:lang w:val="pt-BR"/>
          </w:rPr>
          <w:t>leadersGY@conservation.org</w:t>
        </w:r>
      </w:hyperlink>
    </w:p>
    <w:p w14:paraId="4FB5F628" w14:textId="77777777" w:rsidR="00441883" w:rsidRPr="002D5C87" w:rsidRDefault="00441883" w:rsidP="00441883">
      <w:pPr>
        <w:numPr>
          <w:ilvl w:val="0"/>
          <w:numId w:val="7"/>
        </w:numPr>
        <w:spacing w:after="0" w:line="240" w:lineRule="auto"/>
        <w:rPr>
          <w:rFonts w:ascii="Arial" w:hAnsi="Arial" w:cs="Arial"/>
          <w:lang w:val="pt-BR"/>
        </w:rPr>
      </w:pPr>
      <w:r w:rsidRPr="002D5C87">
        <w:rPr>
          <w:rFonts w:ascii="Arial" w:hAnsi="Arial" w:cs="Arial"/>
          <w:lang w:val="pt-BR"/>
        </w:rPr>
        <w:t>Peru| </w:t>
      </w:r>
      <w:hyperlink r:id="rId12" w:history="1">
        <w:r w:rsidRPr="002D5C87">
          <w:rPr>
            <w:rStyle w:val="Hipervnculo"/>
            <w:rFonts w:ascii="Arial" w:hAnsi="Arial" w:cs="Arial"/>
            <w:lang w:val="pt-BR"/>
          </w:rPr>
          <w:t>lideresasPE@conservation.org</w:t>
        </w:r>
      </w:hyperlink>
    </w:p>
    <w:p w14:paraId="12B12B22" w14:textId="77777777" w:rsidR="00441883" w:rsidRPr="002D5C87" w:rsidRDefault="00441883" w:rsidP="00441883">
      <w:pPr>
        <w:numPr>
          <w:ilvl w:val="0"/>
          <w:numId w:val="7"/>
        </w:numPr>
        <w:spacing w:after="0" w:line="240" w:lineRule="auto"/>
        <w:rPr>
          <w:rFonts w:ascii="Arial" w:hAnsi="Arial" w:cs="Arial"/>
          <w:lang w:val="pt-BR"/>
        </w:rPr>
      </w:pPr>
      <w:r w:rsidRPr="002D5C87">
        <w:rPr>
          <w:rFonts w:ascii="Arial" w:hAnsi="Arial" w:cs="Arial"/>
          <w:lang w:val="pt-BR"/>
        </w:rPr>
        <w:t>Suriname| </w:t>
      </w:r>
      <w:hyperlink r:id="rId13" w:history="1">
        <w:r w:rsidRPr="002D5C87">
          <w:rPr>
            <w:rStyle w:val="Hipervnculo"/>
            <w:rFonts w:ascii="Arial" w:hAnsi="Arial" w:cs="Arial"/>
            <w:lang w:val="pt-BR"/>
          </w:rPr>
          <w:t>leadersSR@conservation.org</w:t>
        </w:r>
      </w:hyperlink>
    </w:p>
    <w:p w14:paraId="31D07F95" w14:textId="77777777" w:rsidR="00441883" w:rsidRDefault="00441883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6BB54DE" w14:textId="77777777" w:rsidR="00316115" w:rsidRDefault="00316115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BB3850A" w14:textId="77777777" w:rsidR="00316115" w:rsidRPr="00316115" w:rsidRDefault="00316115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103B9E9" w14:textId="77777777" w:rsidR="00316115" w:rsidRPr="00316115" w:rsidRDefault="00316115" w:rsidP="00316115">
      <w:pPr>
        <w:spacing w:after="0" w:line="240" w:lineRule="auto"/>
        <w:jc w:val="both"/>
        <w:rPr>
          <w:rFonts w:ascii="Arial" w:hAnsi="Arial" w:cs="Arial"/>
          <w:lang w:val="es-BO"/>
        </w:rPr>
      </w:pPr>
    </w:p>
    <w:sectPr w:rsidR="00316115" w:rsidRPr="003161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60409"/>
    <w:multiLevelType w:val="hybridMultilevel"/>
    <w:tmpl w:val="F536D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2713C"/>
    <w:multiLevelType w:val="hybridMultilevel"/>
    <w:tmpl w:val="E4F2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2C2B"/>
    <w:multiLevelType w:val="hybridMultilevel"/>
    <w:tmpl w:val="36FA9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B56FD5"/>
    <w:multiLevelType w:val="hybridMultilevel"/>
    <w:tmpl w:val="FD569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824524"/>
    <w:multiLevelType w:val="hybridMultilevel"/>
    <w:tmpl w:val="76AA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81345"/>
    <w:multiLevelType w:val="hybridMultilevel"/>
    <w:tmpl w:val="D752E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60"/>
    <w:rsid w:val="000F686F"/>
    <w:rsid w:val="00101510"/>
    <w:rsid w:val="00117760"/>
    <w:rsid w:val="00316115"/>
    <w:rsid w:val="00441883"/>
    <w:rsid w:val="00677DB9"/>
    <w:rsid w:val="009A5CB2"/>
    <w:rsid w:val="00D519F8"/>
    <w:rsid w:val="00D62190"/>
    <w:rsid w:val="00E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A087"/>
  <w15:chartTrackingRefBased/>
  <w15:docId w15:val="{423764CC-8233-4F36-8730-0311286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5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1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eran%C3%A7asBR@conservation.org" TargetMode="External"/><Relationship Id="rId13" Type="http://schemas.openxmlformats.org/officeDocument/2006/relationships/hyperlink" Target="mailto:leadersSR@conservation.org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ideresasBO@conservation.org" TargetMode="External"/><Relationship Id="rId12" Type="http://schemas.openxmlformats.org/officeDocument/2006/relationships/hyperlink" Target="mailto:lideresasPE@conservation.org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eadersGY@conservation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lideresasEC@conserv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eresasCO@conservat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9FCA1B63CF41B912F0432A47C405" ma:contentTypeVersion="13" ma:contentTypeDescription="Create a new document." ma:contentTypeScope="" ma:versionID="43c3453d80a80729aa8e955fa5d24e25">
  <xsd:schema xmlns:xsd="http://www.w3.org/2001/XMLSchema" xmlns:xs="http://www.w3.org/2001/XMLSchema" xmlns:p="http://schemas.microsoft.com/office/2006/metadata/properties" xmlns:ns2="d4553c86-8304-498d-8ede-cd72f0e56137" xmlns:ns3="09b18d0a-4abb-4955-bb7a-ebe9bbd5c6d1" targetNamespace="http://schemas.microsoft.com/office/2006/metadata/properties" ma:root="true" ma:fieldsID="d7879bae94b543bf7872fd942b354201" ns2:_="" ns3:_="">
    <xsd:import namespace="d4553c86-8304-498d-8ede-cd72f0e56137"/>
    <xsd:import namespace="09b18d0a-4abb-4955-bb7a-ebe9bbd5c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53c86-8304-498d-8ede-cd72f0e56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18d0a-4abb-4955-bb7a-ebe9bbd5c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4014B-5913-4F39-9231-8CEEFEBB9672}"/>
</file>

<file path=customXml/itemProps2.xml><?xml version="1.0" encoding="utf-8"?>
<ds:datastoreItem xmlns:ds="http://schemas.openxmlformats.org/officeDocument/2006/customXml" ds:itemID="{9A7DD1AE-411C-4CF7-A10E-DB670DEBDE11}"/>
</file>

<file path=customXml/itemProps3.xml><?xml version="1.0" encoding="utf-8"?>
<ds:datastoreItem xmlns:ds="http://schemas.openxmlformats.org/officeDocument/2006/customXml" ds:itemID="{48238357-9E55-4351-9579-128E990BA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Adriana Zuniga</cp:lastModifiedBy>
  <cp:revision>2</cp:revision>
  <dcterms:created xsi:type="dcterms:W3CDTF">2022-02-16T16:11:00Z</dcterms:created>
  <dcterms:modified xsi:type="dcterms:W3CDTF">2022-02-16T16:11:00Z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0x010100200A9FCA1B63CF41B912F0432A47C405</vt:lpwstr>
  </property>
</Properties>
</file>